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DAEE" w14:textId="4F39D38F" w:rsidR="00EA32E3" w:rsidRPr="008161AD" w:rsidRDefault="000306E0" w:rsidP="0026598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8161AD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Office of the Principal, Govt. College for Women</w:t>
      </w:r>
      <w:r w:rsidR="000F5DCD" w:rsidRPr="008161AD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, Lakhan Majra</w:t>
      </w:r>
    </w:p>
    <w:p w14:paraId="5EDDD27C" w14:textId="77777777" w:rsidR="000F5DCD" w:rsidRDefault="000F5DCD">
      <w:pPr>
        <w:rPr>
          <w:rFonts w:ascii="Times New Roman" w:hAnsi="Times New Roman" w:cs="Times New Roman"/>
          <w:lang w:val="en-US"/>
        </w:rPr>
      </w:pPr>
    </w:p>
    <w:p w14:paraId="4CDCF2EE" w14:textId="77777777" w:rsidR="008161AD" w:rsidRPr="008161AD" w:rsidRDefault="008161AD">
      <w:pPr>
        <w:rPr>
          <w:rFonts w:ascii="Times New Roman" w:hAnsi="Times New Roman" w:cs="Times New Roman"/>
          <w:lang w:val="en-US"/>
        </w:rPr>
      </w:pPr>
    </w:p>
    <w:p w14:paraId="11018D08" w14:textId="227201E2" w:rsidR="000F5DCD" w:rsidRPr="008161AD" w:rsidRDefault="008161AD" w:rsidP="008161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0F5DCD" w:rsidRPr="008161AD">
        <w:rPr>
          <w:rFonts w:ascii="Times New Roman" w:hAnsi="Times New Roman" w:cs="Times New Roman"/>
          <w:sz w:val="24"/>
          <w:szCs w:val="24"/>
          <w:lang w:val="en-US"/>
        </w:rPr>
        <w:t xml:space="preserve">With reference to letter no. </w:t>
      </w:r>
      <w:r w:rsidR="000670C5" w:rsidRPr="008161AD">
        <w:rPr>
          <w:rFonts w:ascii="Times New Roman" w:hAnsi="Times New Roman" w:cs="Times New Roman"/>
          <w:sz w:val="24"/>
          <w:szCs w:val="24"/>
          <w:lang w:val="en-US"/>
        </w:rPr>
        <w:t>9/4-2024 Stat (NAAC) dated 19.09.2024</w:t>
      </w:r>
      <w:r w:rsidR="0090662F" w:rsidRPr="008161AD">
        <w:rPr>
          <w:rFonts w:ascii="Times New Roman" w:hAnsi="Times New Roman" w:cs="Times New Roman"/>
          <w:sz w:val="24"/>
          <w:szCs w:val="24"/>
          <w:lang w:val="en-US"/>
        </w:rPr>
        <w:t xml:space="preserve"> from DGHE, Haryana, the information </w:t>
      </w:r>
      <w:r w:rsidR="00937A61" w:rsidRPr="008161AD">
        <w:rPr>
          <w:rFonts w:ascii="Times New Roman" w:hAnsi="Times New Roman" w:cs="Times New Roman"/>
          <w:sz w:val="24"/>
          <w:szCs w:val="24"/>
          <w:lang w:val="en-US"/>
        </w:rPr>
        <w:t xml:space="preserve">regarding </w:t>
      </w:r>
      <w:r w:rsidR="0091779F" w:rsidRPr="008161AD">
        <w:rPr>
          <w:rFonts w:ascii="Times New Roman" w:hAnsi="Times New Roman" w:cs="Times New Roman"/>
          <w:sz w:val="24"/>
          <w:szCs w:val="24"/>
          <w:lang w:val="en-US"/>
        </w:rPr>
        <w:t xml:space="preserve">composition of </w:t>
      </w:r>
      <w:r w:rsidR="00937A61" w:rsidRPr="008161AD">
        <w:rPr>
          <w:rFonts w:ascii="Times New Roman" w:hAnsi="Times New Roman" w:cs="Times New Roman"/>
          <w:sz w:val="24"/>
          <w:szCs w:val="24"/>
          <w:lang w:val="en-US"/>
        </w:rPr>
        <w:t>IQAC</w:t>
      </w:r>
      <w:r w:rsidR="0091779F" w:rsidRPr="008161AD">
        <w:rPr>
          <w:rFonts w:ascii="Times New Roman" w:hAnsi="Times New Roman" w:cs="Times New Roman"/>
          <w:sz w:val="24"/>
          <w:szCs w:val="24"/>
          <w:lang w:val="en-US"/>
        </w:rPr>
        <w:t xml:space="preserve"> of Govt. College for Women, Lakhan Majra is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836"/>
      </w:tblGrid>
      <w:tr w:rsidR="00A82149" w:rsidRPr="008161AD" w14:paraId="4E38B724" w14:textId="77777777" w:rsidTr="00A61DA3">
        <w:tc>
          <w:tcPr>
            <w:tcW w:w="846" w:type="dxa"/>
          </w:tcPr>
          <w:p w14:paraId="28F2F1E2" w14:textId="0E836AF6" w:rsidR="00A82149" w:rsidRPr="008161AD" w:rsidRDefault="00A8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9230" w:type="dxa"/>
            <w:gridSpan w:val="2"/>
            <w:vAlign w:val="center"/>
          </w:tcPr>
          <w:p w14:paraId="36A760C8" w14:textId="3F14A552" w:rsidR="00A82149" w:rsidRPr="008161AD" w:rsidRDefault="00A82149" w:rsidP="00A82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Committee</w:t>
            </w:r>
          </w:p>
        </w:tc>
      </w:tr>
      <w:tr w:rsidR="003E01B9" w:rsidRPr="008161AD" w14:paraId="5EC62A34" w14:textId="77777777" w:rsidTr="009E5A01">
        <w:tc>
          <w:tcPr>
            <w:tcW w:w="846" w:type="dxa"/>
          </w:tcPr>
          <w:p w14:paraId="70D6BBCA" w14:textId="041A1BF1" w:rsidR="003E01B9" w:rsidRPr="008161AD" w:rsidRDefault="00077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394" w:type="dxa"/>
          </w:tcPr>
          <w:p w14:paraId="78EF1ACF" w14:textId="31D36026" w:rsidR="003E01B9" w:rsidRPr="008161AD" w:rsidRDefault="00E43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Asha</w:t>
            </w:r>
          </w:p>
        </w:tc>
        <w:tc>
          <w:tcPr>
            <w:tcW w:w="4836" w:type="dxa"/>
          </w:tcPr>
          <w:p w14:paraId="07E45CBB" w14:textId="17D48E40" w:rsidR="003E01B9" w:rsidRPr="008161AD" w:rsidRDefault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Coordinator</w:t>
            </w:r>
          </w:p>
        </w:tc>
      </w:tr>
      <w:tr w:rsidR="003E01B9" w:rsidRPr="008161AD" w14:paraId="1AFECFE9" w14:textId="77777777" w:rsidTr="009E5A01">
        <w:tc>
          <w:tcPr>
            <w:tcW w:w="846" w:type="dxa"/>
          </w:tcPr>
          <w:p w14:paraId="734DF689" w14:textId="5BDF7980" w:rsidR="003E01B9" w:rsidRPr="008161AD" w:rsidRDefault="00077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394" w:type="dxa"/>
          </w:tcPr>
          <w:p w14:paraId="10F7EA52" w14:textId="519CF28A" w:rsidR="003E01B9" w:rsidRPr="008161AD" w:rsidRDefault="00E43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 Sonali</w:t>
            </w:r>
          </w:p>
        </w:tc>
        <w:tc>
          <w:tcPr>
            <w:tcW w:w="4836" w:type="dxa"/>
          </w:tcPr>
          <w:p w14:paraId="11E50BB5" w14:textId="3611E9E2" w:rsidR="003E01B9" w:rsidRPr="008161AD" w:rsidRDefault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5E2986" w:rsidRPr="008161AD" w14:paraId="5059996D" w14:textId="77777777" w:rsidTr="009E5A01">
        <w:tc>
          <w:tcPr>
            <w:tcW w:w="846" w:type="dxa"/>
          </w:tcPr>
          <w:p w14:paraId="3C7AD71D" w14:textId="207D98D3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394" w:type="dxa"/>
          </w:tcPr>
          <w:p w14:paraId="4F9B5996" w14:textId="31CB84C4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Deepika</w:t>
            </w:r>
          </w:p>
        </w:tc>
        <w:tc>
          <w:tcPr>
            <w:tcW w:w="4836" w:type="dxa"/>
          </w:tcPr>
          <w:p w14:paraId="15C8B878" w14:textId="3DD5561B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5E2986" w:rsidRPr="008161AD" w14:paraId="31F1EFCC" w14:textId="77777777" w:rsidTr="009E5A01">
        <w:tc>
          <w:tcPr>
            <w:tcW w:w="846" w:type="dxa"/>
          </w:tcPr>
          <w:p w14:paraId="185FCF87" w14:textId="37506A6E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394" w:type="dxa"/>
          </w:tcPr>
          <w:p w14:paraId="2EA93B38" w14:textId="00BA7CF4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Suraksha</w:t>
            </w:r>
          </w:p>
        </w:tc>
        <w:tc>
          <w:tcPr>
            <w:tcW w:w="4836" w:type="dxa"/>
          </w:tcPr>
          <w:p w14:paraId="2D51B0A2" w14:textId="3C551603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5E2986" w:rsidRPr="008161AD" w14:paraId="7479D336" w14:textId="77777777" w:rsidTr="009E5A01">
        <w:tc>
          <w:tcPr>
            <w:tcW w:w="846" w:type="dxa"/>
          </w:tcPr>
          <w:p w14:paraId="298940C0" w14:textId="30A0331D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394" w:type="dxa"/>
          </w:tcPr>
          <w:p w14:paraId="1185BED9" w14:textId="50C43EB3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Pradeep Kumar</w:t>
            </w:r>
          </w:p>
        </w:tc>
        <w:tc>
          <w:tcPr>
            <w:tcW w:w="4836" w:type="dxa"/>
          </w:tcPr>
          <w:p w14:paraId="52F74E0B" w14:textId="273A4084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5E2986" w:rsidRPr="008161AD" w14:paraId="78DDFFD8" w14:textId="77777777" w:rsidTr="009E5A01">
        <w:tc>
          <w:tcPr>
            <w:tcW w:w="846" w:type="dxa"/>
          </w:tcPr>
          <w:p w14:paraId="00A8A8F2" w14:textId="62BE5000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394" w:type="dxa"/>
          </w:tcPr>
          <w:p w14:paraId="6165F5CC" w14:textId="1A6E8424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Bhoomika</w:t>
            </w:r>
          </w:p>
        </w:tc>
        <w:tc>
          <w:tcPr>
            <w:tcW w:w="4836" w:type="dxa"/>
          </w:tcPr>
          <w:p w14:paraId="1F93818F" w14:textId="00C9D01D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5E2986" w:rsidRPr="008161AD" w14:paraId="47482675" w14:textId="77777777" w:rsidTr="009E5A01">
        <w:tc>
          <w:tcPr>
            <w:tcW w:w="846" w:type="dxa"/>
          </w:tcPr>
          <w:p w14:paraId="77AD0ACF" w14:textId="10D81FC7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394" w:type="dxa"/>
          </w:tcPr>
          <w:p w14:paraId="4484A574" w14:textId="5E4A52E3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Mrs. Indu</w:t>
            </w:r>
          </w:p>
        </w:tc>
        <w:tc>
          <w:tcPr>
            <w:tcW w:w="4836" w:type="dxa"/>
          </w:tcPr>
          <w:p w14:paraId="2FCC2F87" w14:textId="594198F0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5E2986" w:rsidRPr="008161AD" w14:paraId="7D727BC3" w14:textId="77777777" w:rsidTr="009E5A01">
        <w:tc>
          <w:tcPr>
            <w:tcW w:w="846" w:type="dxa"/>
          </w:tcPr>
          <w:p w14:paraId="1A688E38" w14:textId="35F61C52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394" w:type="dxa"/>
          </w:tcPr>
          <w:p w14:paraId="3824BC35" w14:textId="1C5FF8D2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 Pooja</w:t>
            </w:r>
          </w:p>
        </w:tc>
        <w:tc>
          <w:tcPr>
            <w:tcW w:w="4836" w:type="dxa"/>
          </w:tcPr>
          <w:p w14:paraId="74550A21" w14:textId="44951611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5E2986" w:rsidRPr="008161AD" w14:paraId="51C3DD8C" w14:textId="77777777" w:rsidTr="009E5A01">
        <w:tc>
          <w:tcPr>
            <w:tcW w:w="846" w:type="dxa"/>
          </w:tcPr>
          <w:p w14:paraId="57CF4350" w14:textId="2349A632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394" w:type="dxa"/>
          </w:tcPr>
          <w:p w14:paraId="45563AB7" w14:textId="61AF2C68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 Jogender</w:t>
            </w:r>
          </w:p>
        </w:tc>
        <w:tc>
          <w:tcPr>
            <w:tcW w:w="4836" w:type="dxa"/>
          </w:tcPr>
          <w:p w14:paraId="1817527A" w14:textId="267C582E" w:rsidR="005E2986" w:rsidRPr="008161AD" w:rsidRDefault="005E2986" w:rsidP="005E2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077695" w:rsidRPr="008161AD" w14:paraId="679D8BBC" w14:textId="77777777" w:rsidTr="009E5A01">
        <w:tc>
          <w:tcPr>
            <w:tcW w:w="846" w:type="dxa"/>
          </w:tcPr>
          <w:p w14:paraId="43C61323" w14:textId="01ED6DD4" w:rsidR="00077695" w:rsidRPr="008161AD" w:rsidRDefault="00077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394" w:type="dxa"/>
          </w:tcPr>
          <w:p w14:paraId="20D8F2F8" w14:textId="7F79F6F0" w:rsidR="00077695" w:rsidRPr="008161AD" w:rsidRDefault="006B2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Retired Principal</w:t>
            </w:r>
          </w:p>
        </w:tc>
        <w:tc>
          <w:tcPr>
            <w:tcW w:w="4836" w:type="dxa"/>
          </w:tcPr>
          <w:p w14:paraId="3DEDD1FC" w14:textId="113B06A2" w:rsidR="00077695" w:rsidRPr="008161AD" w:rsidRDefault="00F84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Stakeholder</w:t>
            </w:r>
          </w:p>
        </w:tc>
      </w:tr>
      <w:tr w:rsidR="00077695" w:rsidRPr="008161AD" w14:paraId="7E39273C" w14:textId="77777777" w:rsidTr="009E5A01">
        <w:tc>
          <w:tcPr>
            <w:tcW w:w="846" w:type="dxa"/>
          </w:tcPr>
          <w:p w14:paraId="5609BAB6" w14:textId="14CBC0B5" w:rsidR="00077695" w:rsidRPr="008161AD" w:rsidRDefault="00DE0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394" w:type="dxa"/>
          </w:tcPr>
          <w:p w14:paraId="4E4CB1F5" w14:textId="5BEADE28" w:rsidR="00077695" w:rsidRPr="008161AD" w:rsidRDefault="006B2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SHO, Lakhan Majra</w:t>
            </w:r>
            <w:r w:rsidR="00631758"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36" w:type="dxa"/>
          </w:tcPr>
          <w:p w14:paraId="6F53D5AC" w14:textId="69C02B5F" w:rsidR="00077695" w:rsidRPr="008161AD" w:rsidRDefault="005F00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Stakeholder</w:t>
            </w:r>
          </w:p>
        </w:tc>
      </w:tr>
      <w:tr w:rsidR="00077695" w:rsidRPr="008161AD" w14:paraId="5ECD5269" w14:textId="77777777" w:rsidTr="009E5A01">
        <w:tc>
          <w:tcPr>
            <w:tcW w:w="846" w:type="dxa"/>
          </w:tcPr>
          <w:p w14:paraId="2B5F627D" w14:textId="602B5DEE" w:rsidR="00077695" w:rsidRPr="008161AD" w:rsidRDefault="00DE0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394" w:type="dxa"/>
          </w:tcPr>
          <w:p w14:paraId="05521A7F" w14:textId="13DBB157" w:rsidR="00077695" w:rsidRPr="008161AD" w:rsidRDefault="006B2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 Balbir Rathi</w:t>
            </w:r>
            <w:r w:rsidR="00A546C3"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36" w:type="dxa"/>
          </w:tcPr>
          <w:p w14:paraId="39CF3FBF" w14:textId="3EBA9946" w:rsidR="00077695" w:rsidRPr="008161AD" w:rsidRDefault="005F00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Stakeholder</w:t>
            </w: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82B50"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Activist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82B50" w:rsidRPr="008161AD" w14:paraId="32F87146" w14:textId="77777777" w:rsidTr="009E5A01">
        <w:tc>
          <w:tcPr>
            <w:tcW w:w="846" w:type="dxa"/>
          </w:tcPr>
          <w:p w14:paraId="4523542D" w14:textId="0F5D0E1E" w:rsidR="00F82B50" w:rsidRPr="008161AD" w:rsidRDefault="00F82B50" w:rsidP="00F82B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394" w:type="dxa"/>
          </w:tcPr>
          <w:p w14:paraId="77611644" w14:textId="5B9BD4D4" w:rsidR="00F82B50" w:rsidRPr="008161AD" w:rsidRDefault="00F82B50" w:rsidP="00F82B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Parul </w:t>
            </w:r>
          </w:p>
        </w:tc>
        <w:tc>
          <w:tcPr>
            <w:tcW w:w="4836" w:type="dxa"/>
          </w:tcPr>
          <w:p w14:paraId="62A01953" w14:textId="57A1BABC" w:rsidR="00F82B50" w:rsidRPr="008161AD" w:rsidRDefault="005F00F8" w:rsidP="00F82B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Stakeholder</w:t>
            </w: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82B50"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Alumni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82B50" w:rsidRPr="008161AD" w14:paraId="06113548" w14:textId="77777777" w:rsidTr="009E5A01">
        <w:tc>
          <w:tcPr>
            <w:tcW w:w="846" w:type="dxa"/>
          </w:tcPr>
          <w:p w14:paraId="6145B58C" w14:textId="37D65411" w:rsidR="00F82B50" w:rsidRPr="008161AD" w:rsidRDefault="00F82B50" w:rsidP="00F82B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394" w:type="dxa"/>
          </w:tcPr>
          <w:p w14:paraId="4A52946D" w14:textId="0D89E746" w:rsidR="00F82B50" w:rsidRPr="008161AD" w:rsidRDefault="00F82B50" w:rsidP="00F82B50">
            <w:pPr>
              <w:tabs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Khushbu </w:t>
            </w:r>
          </w:p>
        </w:tc>
        <w:tc>
          <w:tcPr>
            <w:tcW w:w="4836" w:type="dxa"/>
          </w:tcPr>
          <w:p w14:paraId="5D14E7E5" w14:textId="75FB89BA" w:rsidR="00F82B50" w:rsidRPr="008161AD" w:rsidRDefault="005F00F8" w:rsidP="00F82B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Stakeholder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F82B50"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Alumni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77695" w:rsidRPr="008161AD" w14:paraId="6E757E3D" w14:textId="77777777" w:rsidTr="009E5A01">
        <w:tc>
          <w:tcPr>
            <w:tcW w:w="846" w:type="dxa"/>
          </w:tcPr>
          <w:p w14:paraId="1373A04D" w14:textId="49FE6B75" w:rsidR="00077695" w:rsidRPr="008161AD" w:rsidRDefault="00DE0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394" w:type="dxa"/>
          </w:tcPr>
          <w:p w14:paraId="55D9573A" w14:textId="6FFFED6E" w:rsidR="00077695" w:rsidRPr="008161AD" w:rsidRDefault="00285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 Rajesh Jain</w:t>
            </w:r>
            <w:r w:rsidR="00A546C3"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36" w:type="dxa"/>
          </w:tcPr>
          <w:p w14:paraId="0DF44130" w14:textId="0783946F" w:rsidR="00077695" w:rsidRPr="008161AD" w:rsidRDefault="005F00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Stakeholder</w:t>
            </w: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82B50"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Industrialist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77695" w:rsidRPr="008161AD" w14:paraId="3ACEB076" w14:textId="77777777" w:rsidTr="009E5A01">
        <w:tc>
          <w:tcPr>
            <w:tcW w:w="846" w:type="dxa"/>
          </w:tcPr>
          <w:p w14:paraId="479F7E25" w14:textId="30B7C4F9" w:rsidR="00077695" w:rsidRPr="008161AD" w:rsidRDefault="00DE0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394" w:type="dxa"/>
          </w:tcPr>
          <w:p w14:paraId="4CB71ACC" w14:textId="61131E27" w:rsidR="00077695" w:rsidRPr="008161AD" w:rsidRDefault="00285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Sarpanch, Lakhan Majra</w:t>
            </w:r>
          </w:p>
        </w:tc>
        <w:tc>
          <w:tcPr>
            <w:tcW w:w="4836" w:type="dxa"/>
          </w:tcPr>
          <w:p w14:paraId="278BD748" w14:textId="5DE22B55" w:rsidR="00077695" w:rsidRPr="008161AD" w:rsidRDefault="005F00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Stakeholder</w:t>
            </w:r>
          </w:p>
        </w:tc>
      </w:tr>
      <w:tr w:rsidR="00DE02A7" w:rsidRPr="008161AD" w14:paraId="58F1B97F" w14:textId="77777777" w:rsidTr="009E5A01">
        <w:tc>
          <w:tcPr>
            <w:tcW w:w="846" w:type="dxa"/>
          </w:tcPr>
          <w:p w14:paraId="58ADFD9C" w14:textId="373AEEF3" w:rsidR="00DE02A7" w:rsidRPr="008161AD" w:rsidRDefault="00DE0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394" w:type="dxa"/>
          </w:tcPr>
          <w:p w14:paraId="25E727C9" w14:textId="3591BC42" w:rsidR="00DE02A7" w:rsidRPr="008161AD" w:rsidRDefault="00285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 Rajpal Singh</w:t>
            </w:r>
            <w:r w:rsidR="00A546C3"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36" w:type="dxa"/>
          </w:tcPr>
          <w:p w14:paraId="2FEE02E4" w14:textId="264E8D05" w:rsidR="00DE02A7" w:rsidRPr="008161AD" w:rsidRDefault="00711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Stakeholder</w:t>
            </w:r>
            <w:r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82B50" w:rsidRPr="008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305A50F3" w14:textId="77777777" w:rsidR="0091779F" w:rsidRDefault="009177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0C194D" w14:textId="77777777" w:rsidR="008161AD" w:rsidRDefault="008161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E532C7" w14:textId="77777777" w:rsidR="008161AD" w:rsidRDefault="008161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ADEB63" w14:textId="77777777" w:rsidR="008161AD" w:rsidRDefault="008161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DAAC27" w14:textId="00485BA9" w:rsidR="00B95BFE" w:rsidRPr="008161AD" w:rsidRDefault="008161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Asha</w:t>
      </w:r>
      <w:r w:rsidR="00B95B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Principal</w:t>
      </w:r>
      <w:r w:rsidR="00B95BFE">
        <w:rPr>
          <w:rFonts w:ascii="Times New Roman" w:hAnsi="Times New Roman" w:cs="Times New Roman"/>
          <w:sz w:val="24"/>
          <w:szCs w:val="24"/>
          <w:lang w:val="en-US"/>
        </w:rPr>
        <w:br/>
        <w:t xml:space="preserve">IQAC coordinator                                                                                                </w:t>
      </w:r>
      <w:r w:rsidR="00A61DA3">
        <w:rPr>
          <w:rFonts w:ascii="Times New Roman" w:hAnsi="Times New Roman" w:cs="Times New Roman"/>
          <w:sz w:val="24"/>
          <w:szCs w:val="24"/>
          <w:lang w:val="en-US"/>
        </w:rPr>
        <w:t>Govt. College for Women,</w:t>
      </w:r>
      <w:r w:rsidR="00A61DA3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                                                                                                                            Lakhan Majra</w:t>
      </w:r>
      <w:r w:rsidR="00B95BFE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B95BFE" w:rsidRPr="008161AD" w:rsidSect="00415624">
      <w:pgSz w:w="12240" w:h="15840"/>
      <w:pgMar w:top="1440" w:right="1077" w:bottom="1440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5A"/>
    <w:rsid w:val="000306E0"/>
    <w:rsid w:val="000670C5"/>
    <w:rsid w:val="00076347"/>
    <w:rsid w:val="00077695"/>
    <w:rsid w:val="000F5DCD"/>
    <w:rsid w:val="0026598D"/>
    <w:rsid w:val="00285EA2"/>
    <w:rsid w:val="002C035A"/>
    <w:rsid w:val="0031397D"/>
    <w:rsid w:val="003E01B9"/>
    <w:rsid w:val="00415624"/>
    <w:rsid w:val="005E2986"/>
    <w:rsid w:val="005F00F8"/>
    <w:rsid w:val="00631758"/>
    <w:rsid w:val="00656692"/>
    <w:rsid w:val="006B2D55"/>
    <w:rsid w:val="0071166F"/>
    <w:rsid w:val="008161AD"/>
    <w:rsid w:val="0090662F"/>
    <w:rsid w:val="0091779F"/>
    <w:rsid w:val="00937A61"/>
    <w:rsid w:val="009E5A01"/>
    <w:rsid w:val="00A546C3"/>
    <w:rsid w:val="00A61DA3"/>
    <w:rsid w:val="00A82149"/>
    <w:rsid w:val="00B479A3"/>
    <w:rsid w:val="00B95BFE"/>
    <w:rsid w:val="00CD319A"/>
    <w:rsid w:val="00DE02A7"/>
    <w:rsid w:val="00E432A3"/>
    <w:rsid w:val="00EA32E3"/>
    <w:rsid w:val="00F82B50"/>
    <w:rsid w:val="00F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5EE1"/>
  <w15:chartTrackingRefBased/>
  <w15:docId w15:val="{0DFD8B6E-04CE-4483-97B6-FC0FFD19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Omkar</dc:creator>
  <cp:keywords/>
  <dc:description/>
  <cp:lastModifiedBy>Asha Omkar</cp:lastModifiedBy>
  <cp:revision>30</cp:revision>
  <dcterms:created xsi:type="dcterms:W3CDTF">2024-09-20T05:55:00Z</dcterms:created>
  <dcterms:modified xsi:type="dcterms:W3CDTF">2024-09-20T06:15:00Z</dcterms:modified>
</cp:coreProperties>
</file>